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6FF95A" w14:textId="672A50D1" w:rsidR="00797649" w:rsidRDefault="00D30DAE">
      <w:r>
        <w:t xml:space="preserve">CODE </w:t>
      </w:r>
    </w:p>
    <w:p w14:paraId="0E591FBF" w14:textId="1D4F0AE7" w:rsidR="00D30DAE" w:rsidRDefault="00D30DAE">
      <w:r>
        <w:t>Customer.java</w:t>
      </w:r>
    </w:p>
    <w:p w14:paraId="175E96AD" w14:textId="770012F0" w:rsidR="00D30DAE" w:rsidRDefault="00D30DAE">
      <w:r>
        <w:rPr>
          <w:noProof/>
        </w:rPr>
        <w:drawing>
          <wp:inline distT="0" distB="0" distL="0" distR="0" wp14:anchorId="3927BCC4" wp14:editId="7CBC7A5B">
            <wp:extent cx="4055063" cy="305554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870" t="11424" r="22890" b="19933"/>
                    <a:stretch/>
                  </pic:blipFill>
                  <pic:spPr bwMode="auto">
                    <a:xfrm>
                      <a:off x="0" y="0"/>
                      <a:ext cx="4061685" cy="306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38AD4" w14:textId="2C51DAC8" w:rsidR="00AC1CFD" w:rsidRDefault="00AC1CFD"/>
    <w:p w14:paraId="5B42F67B" w14:textId="642E7056" w:rsidR="00AC1CFD" w:rsidRDefault="00AC1CFD">
      <w:r>
        <w:t>Discount.java</w:t>
      </w:r>
    </w:p>
    <w:p w14:paraId="64988D39" w14:textId="321B6EBA" w:rsidR="00AC1CFD" w:rsidRDefault="00AC1CFD">
      <w:r>
        <w:rPr>
          <w:noProof/>
        </w:rPr>
        <w:drawing>
          <wp:inline distT="0" distB="0" distL="0" distR="0" wp14:anchorId="7A58A8D2" wp14:editId="5B1648D1">
            <wp:extent cx="2716040" cy="1149397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693" t="11331" r="46987" b="68115"/>
                    <a:stretch/>
                  </pic:blipFill>
                  <pic:spPr bwMode="auto">
                    <a:xfrm>
                      <a:off x="0" y="0"/>
                      <a:ext cx="2731397" cy="115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3A07F" w14:textId="77777777" w:rsidR="00056F5A" w:rsidRDefault="00056F5A"/>
    <w:p w14:paraId="455172D9" w14:textId="3F40C03B" w:rsidR="00056F5A" w:rsidRPr="00056F5A" w:rsidRDefault="00056F5A" w:rsidP="00056F5A">
      <w:r w:rsidRPr="00056F5A">
        <w:t>FTCCustomer</w:t>
      </w:r>
      <w:r>
        <w:t>.java</w:t>
      </w:r>
    </w:p>
    <w:p w14:paraId="5DBA7A26" w14:textId="5C4EDD3C" w:rsidR="00056F5A" w:rsidRDefault="00056F5A"/>
    <w:p w14:paraId="7B7B6F0D" w14:textId="65FEA654" w:rsidR="00056F5A" w:rsidRDefault="00056F5A">
      <w:r>
        <w:rPr>
          <w:noProof/>
        </w:rPr>
        <w:drawing>
          <wp:inline distT="0" distB="0" distL="0" distR="0" wp14:anchorId="254413B7" wp14:editId="75934BEF">
            <wp:extent cx="3567065" cy="19705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925" t="11228" r="38677" b="54008"/>
                    <a:stretch/>
                  </pic:blipFill>
                  <pic:spPr bwMode="auto">
                    <a:xfrm>
                      <a:off x="0" y="0"/>
                      <a:ext cx="3579502" cy="197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FC372" w14:textId="2A39F1F0" w:rsidR="00057637" w:rsidRDefault="00057637"/>
    <w:p w14:paraId="6DF994C7" w14:textId="5C724912" w:rsidR="00057637" w:rsidRPr="00057637" w:rsidRDefault="00057637" w:rsidP="00057637">
      <w:r w:rsidRPr="00057637">
        <w:lastRenderedPageBreak/>
        <w:t>FTCDiscount</w:t>
      </w:r>
      <w:r>
        <w:t>.java</w:t>
      </w:r>
      <w:r w:rsidRPr="00057637">
        <w:t> </w:t>
      </w:r>
    </w:p>
    <w:p w14:paraId="0C03520B" w14:textId="0B6D1EA5" w:rsidR="00057637" w:rsidRDefault="002164A0">
      <w:r>
        <w:rPr>
          <w:noProof/>
        </w:rPr>
        <w:drawing>
          <wp:inline distT="0" distB="0" distL="0" distR="0" wp14:anchorId="704E70CA" wp14:editId="107F43CE">
            <wp:extent cx="3522026" cy="189155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063" t="11452" r="41661" b="56776"/>
                    <a:stretch/>
                  </pic:blipFill>
                  <pic:spPr bwMode="auto">
                    <a:xfrm>
                      <a:off x="0" y="0"/>
                      <a:ext cx="3537967" cy="190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D44CE" w14:textId="6D857AC2" w:rsidR="00D6469C" w:rsidRDefault="00D6469C"/>
    <w:p w14:paraId="17F74623" w14:textId="5AE57E45" w:rsidR="00D6469C" w:rsidRDefault="00D6469C" w:rsidP="00D6469C">
      <w:r w:rsidRPr="00D6469C">
        <w:t>RCCustomer</w:t>
      </w:r>
      <w:r>
        <w:t>.java</w:t>
      </w:r>
    </w:p>
    <w:p w14:paraId="3129F9FB" w14:textId="174B9A1F" w:rsidR="00056988" w:rsidRPr="00D6469C" w:rsidRDefault="00056988" w:rsidP="00D6469C">
      <w:r>
        <w:rPr>
          <w:noProof/>
        </w:rPr>
        <w:drawing>
          <wp:inline distT="0" distB="0" distL="0" distR="0" wp14:anchorId="4A644365" wp14:editId="424CBEDB">
            <wp:extent cx="3369099" cy="1876111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307" t="11650" r="38293" b="52315"/>
                    <a:stretch/>
                  </pic:blipFill>
                  <pic:spPr bwMode="auto">
                    <a:xfrm>
                      <a:off x="0" y="0"/>
                      <a:ext cx="3382995" cy="1883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36248" w14:textId="21D2FC1E" w:rsidR="00D6469C" w:rsidRDefault="00D6469C"/>
    <w:p w14:paraId="5F7EE75B" w14:textId="5507A08C" w:rsidR="00A90AFC" w:rsidRDefault="00A90AFC" w:rsidP="00A90AFC">
      <w:r w:rsidRPr="00A90AFC">
        <w:t>RCDiscount</w:t>
      </w:r>
      <w:r>
        <w:t>.java</w:t>
      </w:r>
    </w:p>
    <w:p w14:paraId="20A6F0F4" w14:textId="56EC5739" w:rsidR="00936949" w:rsidRDefault="00936949" w:rsidP="00A90AFC">
      <w:r>
        <w:rPr>
          <w:noProof/>
        </w:rPr>
        <w:drawing>
          <wp:inline distT="0" distB="0" distL="0" distR="0" wp14:anchorId="24F1284F" wp14:editId="6C25F73C">
            <wp:extent cx="4251325" cy="2239336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193" t="11827" r="40312" b="55871"/>
                    <a:stretch/>
                  </pic:blipFill>
                  <pic:spPr bwMode="auto">
                    <a:xfrm>
                      <a:off x="0" y="0"/>
                      <a:ext cx="4266337" cy="2247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B1C65" w14:textId="54721409" w:rsidR="00A61031" w:rsidRDefault="00A61031" w:rsidP="00A90AFC"/>
    <w:p w14:paraId="37776F65" w14:textId="7BF939CC" w:rsidR="00910A5C" w:rsidRDefault="00910A5C" w:rsidP="00A90AFC"/>
    <w:p w14:paraId="232B4B96" w14:textId="4EFF725D" w:rsidR="00910A5C" w:rsidRDefault="00910A5C" w:rsidP="00A90AFC"/>
    <w:p w14:paraId="38D32E74" w14:textId="77777777" w:rsidR="00910A5C" w:rsidRDefault="00910A5C" w:rsidP="00A90AFC"/>
    <w:p w14:paraId="62EAFA6E" w14:textId="13E15C43" w:rsidR="00A61031" w:rsidRDefault="00A61031" w:rsidP="00A61031">
      <w:r w:rsidRPr="00A61031">
        <w:lastRenderedPageBreak/>
        <w:t>SCCustomer</w:t>
      </w:r>
      <w:r>
        <w:t>.java</w:t>
      </w:r>
    </w:p>
    <w:p w14:paraId="479D3FFF" w14:textId="5FA36001" w:rsidR="00910A5C" w:rsidRPr="00A61031" w:rsidRDefault="00910A5C" w:rsidP="00A61031">
      <w:r>
        <w:rPr>
          <w:noProof/>
        </w:rPr>
        <w:drawing>
          <wp:inline distT="0" distB="0" distL="0" distR="0" wp14:anchorId="19A6E48D" wp14:editId="000B8175">
            <wp:extent cx="3295650" cy="1882492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316" t="11031" r="39286" b="53023"/>
                    <a:stretch/>
                  </pic:blipFill>
                  <pic:spPr bwMode="auto">
                    <a:xfrm>
                      <a:off x="0" y="0"/>
                      <a:ext cx="3301546" cy="188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ACDB4" w14:textId="45FC3796" w:rsidR="00A61031" w:rsidRDefault="00A61031" w:rsidP="00A90AFC"/>
    <w:p w14:paraId="057BBA02" w14:textId="29367735" w:rsidR="00F0792B" w:rsidRDefault="00F0792B" w:rsidP="00F0792B">
      <w:r w:rsidRPr="00F0792B">
        <w:t>SCDiscount</w:t>
      </w:r>
      <w:r>
        <w:t>.java</w:t>
      </w:r>
    </w:p>
    <w:p w14:paraId="29880426" w14:textId="5EA382C6" w:rsidR="00192AE4" w:rsidRPr="00F0792B" w:rsidRDefault="00192AE4" w:rsidP="00F0792B">
      <w:r>
        <w:rPr>
          <w:noProof/>
        </w:rPr>
        <w:drawing>
          <wp:inline distT="0" distB="0" distL="0" distR="0" wp14:anchorId="41DCCA09" wp14:editId="6B76E9B7">
            <wp:extent cx="3009900" cy="1616238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323" t="11511" r="42204" b="57488"/>
                    <a:stretch/>
                  </pic:blipFill>
                  <pic:spPr bwMode="auto">
                    <a:xfrm>
                      <a:off x="0" y="0"/>
                      <a:ext cx="3015750" cy="161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E9B35" w14:textId="49708D64" w:rsidR="00087903" w:rsidRDefault="00087903" w:rsidP="00087903">
      <w:r w:rsidRPr="00087903">
        <w:t>StrategyDemo</w:t>
      </w:r>
      <w:r>
        <w:t>.java</w:t>
      </w:r>
    </w:p>
    <w:p w14:paraId="7DED215F" w14:textId="0AA259A9" w:rsidR="00087903" w:rsidRPr="00087903" w:rsidRDefault="0032789E" w:rsidP="00087903">
      <w:r>
        <w:rPr>
          <w:noProof/>
        </w:rPr>
        <w:drawing>
          <wp:inline distT="0" distB="0" distL="0" distR="0" wp14:anchorId="11565C2C" wp14:editId="77A27CF4">
            <wp:extent cx="3509605" cy="282705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544" t="11476" r="37703" b="35892"/>
                    <a:stretch/>
                  </pic:blipFill>
                  <pic:spPr bwMode="auto">
                    <a:xfrm>
                      <a:off x="0" y="0"/>
                      <a:ext cx="3516652" cy="283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D4849" w14:textId="77777777" w:rsidR="00F0792B" w:rsidRPr="00A90AFC" w:rsidRDefault="00F0792B" w:rsidP="00A90AFC"/>
    <w:p w14:paraId="361ED2AE" w14:textId="77777777" w:rsidR="00A90AFC" w:rsidRDefault="00A90AFC"/>
    <w:sectPr w:rsidR="00A90A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DAE"/>
    <w:rsid w:val="00056988"/>
    <w:rsid w:val="00056F5A"/>
    <w:rsid w:val="00057637"/>
    <w:rsid w:val="00087903"/>
    <w:rsid w:val="00192AE4"/>
    <w:rsid w:val="002164A0"/>
    <w:rsid w:val="00327348"/>
    <w:rsid w:val="0032789E"/>
    <w:rsid w:val="00797649"/>
    <w:rsid w:val="00905729"/>
    <w:rsid w:val="00910A5C"/>
    <w:rsid w:val="00936949"/>
    <w:rsid w:val="00A61031"/>
    <w:rsid w:val="00A90AFC"/>
    <w:rsid w:val="00AC1CFD"/>
    <w:rsid w:val="00D30DAE"/>
    <w:rsid w:val="00D6469C"/>
    <w:rsid w:val="00F0792B"/>
    <w:rsid w:val="00F81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985693"/>
  <w15:chartTrackingRefBased/>
  <w15:docId w15:val="{3D6A0E47-13F0-493F-9864-FC26AE6D5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55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3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6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14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55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6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1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49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3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9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53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5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43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04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1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7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7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7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0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5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1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krishna</dc:creator>
  <cp:keywords/>
  <dc:description/>
  <cp:lastModifiedBy>Pavan krishna</cp:lastModifiedBy>
  <cp:revision>17</cp:revision>
  <dcterms:created xsi:type="dcterms:W3CDTF">2020-06-12T05:33:00Z</dcterms:created>
  <dcterms:modified xsi:type="dcterms:W3CDTF">2020-06-12T05:47:00Z</dcterms:modified>
</cp:coreProperties>
</file>